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71AF" w:rsidRDefault="007F46C5" w:rsidP="006071AF">
      <w:pPr>
        <w:spacing w:after="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2012315" cy="17564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5C25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" fillcolor="#f2f2f2 [305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</wp:posOffset>
                </wp:positionV>
                <wp:extent cx="1046480" cy="2165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46C5" w:rsidRDefault="007F46C5" w:rsidP="007F46C5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" filled="f" stroked="f" strokeweight=".5pt">
                <v:textbox>
                  <w:txbxContent>
                    <w:p w:rsidR="007F46C5" w:rsidRDefault="007F46C5" w:rsidP="007F46C5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8D1DCA" w:rsidRPr="00F01C1F">
        <w:rPr>
          <w:rFonts w:ascii="Arial" w:eastAsia="Times New Roman" w:hAnsi="Arial" w:cs="Arial"/>
          <w:lang w:eastAsia="de-DE"/>
        </w:rPr>
        <w:t>.</w:t>
      </w:r>
      <w:r w:rsidR="006071AF">
        <w:rPr>
          <w:rFonts w:ascii="Arial" w:eastAsia="Times New Roman" w:hAnsi="Arial" w:cs="Arial"/>
          <w:lang w:eastAsia="de-DE"/>
        </w:rPr>
        <w:t>........................................................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6071AF" w:rsidRDefault="006071AF" w:rsidP="006071AF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6071AF" w:rsidRDefault="006071AF" w:rsidP="006071AF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6071AF" w:rsidRDefault="006071AF" w:rsidP="006071AF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6071AF" w:rsidRDefault="006071AF" w:rsidP="006071AF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6071AF" w:rsidRDefault="006071AF" w:rsidP="006071A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6071AF" w:rsidRPr="00192E55" w:rsidRDefault="006071AF" w:rsidP="006071AF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8D1DCA" w:rsidRPr="00192E55" w:rsidRDefault="008D1DCA" w:rsidP="008D1DCA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7F46C5" w:rsidRDefault="007F46C5" w:rsidP="008D1DCA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 die</w:t>
      </w: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Baurechtsverwaltung Bregenzerwald</w:t>
      </w: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Impulszentrum 1135</w:t>
      </w:r>
    </w:p>
    <w:p w:rsidR="007F46C5" w:rsidRDefault="007F46C5" w:rsidP="007F46C5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6863 Egg</w:t>
      </w:r>
    </w:p>
    <w:p w:rsidR="007F46C5" w:rsidRDefault="007F46C5" w:rsidP="007F46C5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Pr="00226B12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71AF">
        <w:rPr>
          <w:rFonts w:ascii="Arial" w:hAnsi="Arial" w:cs="Arial"/>
          <w:b/>
          <w:bCs/>
          <w:sz w:val="24"/>
          <w:szCs w:val="24"/>
        </w:rPr>
        <w:t>Zustimmungserklärung</w:t>
      </w:r>
    </w:p>
    <w:p w:rsidR="00F211B1" w:rsidRPr="006071AF" w:rsidRDefault="00F211B1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210B" w:rsidRPr="00226B12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210B" w:rsidRPr="00226B12" w:rsidRDefault="0087210B" w:rsidP="004B5ADC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226B12">
        <w:rPr>
          <w:rFonts w:ascii="Arial" w:hAnsi="Arial" w:cs="Arial"/>
        </w:rPr>
        <w:t>!</w:t>
      </w:r>
    </w:p>
    <w:p w:rsidR="0087210B" w:rsidRDefault="0087210B" w:rsidP="004B5ADC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p w:rsidR="0087210B" w:rsidRDefault="0087210B" w:rsidP="006071A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Eigentümer des gegenständlichen Grundstückes </w:t>
      </w:r>
      <w:r w:rsidR="00123D18">
        <w:rPr>
          <w:rFonts w:ascii="Arial" w:hAnsi="Arial" w:cs="Arial"/>
        </w:rPr>
        <w:t>Nr. …………………………………</w:t>
      </w:r>
      <w:r w:rsidR="004B5ADC">
        <w:rPr>
          <w:rFonts w:ascii="Arial" w:hAnsi="Arial" w:cs="Arial"/>
        </w:rPr>
        <w:t>….</w:t>
      </w:r>
      <w:r w:rsidR="0012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stimme ich der </w:t>
      </w:r>
      <w:r w:rsidR="004B5A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usführung </w:t>
      </w:r>
      <w:r w:rsidR="004B5ADC">
        <w:rPr>
          <w:rFonts w:ascii="Arial" w:hAnsi="Arial" w:cs="Arial"/>
        </w:rPr>
        <w:t xml:space="preserve">des Bauvorhabens …………………………………………… </w:t>
      </w:r>
      <w:r w:rsidR="004B5ADC">
        <w:rPr>
          <w:rFonts w:ascii="Arial" w:hAnsi="Arial" w:cs="Arial"/>
        </w:rPr>
        <w:br/>
        <w:t xml:space="preserve">lt. den Planunterlagen vom ………………………. </w:t>
      </w:r>
      <w:r>
        <w:rPr>
          <w:rFonts w:ascii="Arial" w:hAnsi="Arial" w:cs="Arial"/>
        </w:rPr>
        <w:t>durch</w:t>
      </w:r>
      <w:r w:rsidR="004B5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  <w:r w:rsidR="004B5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  <w:r w:rsidR="004B5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zu.</w:t>
      </w: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Pr="00226B12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Pr="00F8321D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10B" w:rsidRPr="00F8321D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21D">
        <w:rPr>
          <w:rFonts w:ascii="Arial" w:hAnsi="Arial" w:cs="Arial"/>
        </w:rPr>
        <w:t>_____________________________</w:t>
      </w:r>
    </w:p>
    <w:p w:rsidR="0087210B" w:rsidRPr="00F8321D" w:rsidRDefault="0087210B" w:rsidP="0087210B">
      <w:pPr>
        <w:spacing w:after="0"/>
        <w:rPr>
          <w:rFonts w:ascii="Arial" w:hAnsi="Arial" w:cs="Arial"/>
        </w:rPr>
      </w:pPr>
      <w:r w:rsidRPr="00F8321D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F8321D">
        <w:rPr>
          <w:rFonts w:ascii="Arial" w:hAnsi="Arial" w:cs="Arial"/>
        </w:rPr>
        <w:t xml:space="preserve">(Unterschrift(en) </w:t>
      </w:r>
      <w:r>
        <w:rPr>
          <w:rFonts w:ascii="Arial" w:hAnsi="Arial" w:cs="Arial"/>
        </w:rPr>
        <w:t>Grundeigentümer</w:t>
      </w:r>
      <w:r w:rsidRPr="00F8321D">
        <w:rPr>
          <w:rFonts w:ascii="Arial" w:hAnsi="Arial" w:cs="Arial"/>
        </w:rPr>
        <w:t>(in))</w:t>
      </w:r>
    </w:p>
    <w:p w:rsidR="0087210B" w:rsidRPr="00226B12" w:rsidRDefault="0087210B" w:rsidP="0087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26BB" w:rsidRPr="0087210B" w:rsidRDefault="007726BB" w:rsidP="0087210B"/>
    <w:sectPr w:rsidR="007726BB" w:rsidRPr="00872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B"/>
    <w:rsid w:val="00050DA5"/>
    <w:rsid w:val="00123D18"/>
    <w:rsid w:val="004B5ADC"/>
    <w:rsid w:val="006071AF"/>
    <w:rsid w:val="007726BB"/>
    <w:rsid w:val="007F46C5"/>
    <w:rsid w:val="0087210B"/>
    <w:rsid w:val="008D1DCA"/>
    <w:rsid w:val="00B4698E"/>
    <w:rsid w:val="00F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35E6-1ABB-4E12-A6D3-59FC170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0B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DA5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Baurechtsverwaltung | Regio Bregenzerwald</dc:creator>
  <cp:keywords/>
  <dc:description/>
  <cp:lastModifiedBy>DI Peter Heiss | Regio Bregenzerwald</cp:lastModifiedBy>
  <cp:revision>2</cp:revision>
  <cp:lastPrinted>2018-08-10T08:06:00Z</cp:lastPrinted>
  <dcterms:created xsi:type="dcterms:W3CDTF">2020-01-20T07:25:00Z</dcterms:created>
  <dcterms:modified xsi:type="dcterms:W3CDTF">2020-01-20T07:25:00Z</dcterms:modified>
</cp:coreProperties>
</file>