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58" w:rsidRPr="002D5158" w:rsidRDefault="002D5158" w:rsidP="007F0A9E">
      <w:pPr>
        <w:ind w:left="-142"/>
        <w:rPr>
          <w:sz w:val="36"/>
        </w:rPr>
      </w:pPr>
      <w:r w:rsidRPr="002D5158">
        <w:rPr>
          <w:sz w:val="36"/>
        </w:rPr>
        <w:t xml:space="preserve">Bregenzerwald Gutschein </w:t>
      </w:r>
      <w:r>
        <w:rPr>
          <w:sz w:val="36"/>
        </w:rPr>
        <w:br/>
      </w:r>
      <w:r w:rsidRPr="002D5158">
        <w:rPr>
          <w:sz w:val="36"/>
        </w:rPr>
        <w:t>Anmeldung als Partnerbetrieb</w:t>
      </w:r>
    </w:p>
    <w:p w:rsidR="002D5158" w:rsidRDefault="008F597C" w:rsidP="008F597C">
      <w:pPr>
        <w:ind w:left="142" w:hanging="284"/>
      </w:pPr>
      <w:r>
        <w:t>I</w:t>
      </w:r>
      <w:r>
        <w:tab/>
      </w:r>
      <w:r w:rsidR="002D5158">
        <w:t>Ja, wir werden Partnerbetrieb des Bregenzerwald Gutscheins, er kann bei uns eingelöst werden!</w:t>
      </w:r>
    </w:p>
    <w:p w:rsidR="002D5158" w:rsidRDefault="002D5158" w:rsidP="002D5158">
      <w:pPr>
        <w:spacing w:line="360" w:lineRule="auto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1828BC3" wp14:editId="0838604E">
                <wp:simplePos x="0" y="0"/>
                <wp:positionH relativeFrom="margin">
                  <wp:posOffset>-635</wp:posOffset>
                </wp:positionH>
                <wp:positionV relativeFrom="paragraph">
                  <wp:posOffset>1280795</wp:posOffset>
                </wp:positionV>
                <wp:extent cx="584327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3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5DADF30" id="Gerader Verbinde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00.85pt" to="460.05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" strokecolor="black [3200]" strokeweight=".5pt">
                <v:stroke joinstyle="miter"/>
                <w10:wrap anchorx="margin"/>
                <w10:anchorlock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1828BC3" wp14:editId="0838604E">
                <wp:simplePos x="0" y="0"/>
                <wp:positionH relativeFrom="margin">
                  <wp:posOffset>-635</wp:posOffset>
                </wp:positionH>
                <wp:positionV relativeFrom="paragraph">
                  <wp:posOffset>922655</wp:posOffset>
                </wp:positionV>
                <wp:extent cx="5843270" cy="0"/>
                <wp:effectExtent l="0" t="0" r="2413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3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222F2" id="Gerader Verbinde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72.65pt" to="460.0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" strokecolor="black [3200]" strokeweight=".5pt">
                <v:stroke joinstyle="miter"/>
                <w10:wrap anchorx="margin"/>
                <w10:anchorlock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1828BC3" wp14:editId="0838604E">
                <wp:simplePos x="0" y="0"/>
                <wp:positionH relativeFrom="margin">
                  <wp:posOffset>-635</wp:posOffset>
                </wp:positionH>
                <wp:positionV relativeFrom="paragraph">
                  <wp:posOffset>564515</wp:posOffset>
                </wp:positionV>
                <wp:extent cx="5843270" cy="0"/>
                <wp:effectExtent l="0" t="0" r="2413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3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017A9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44.45pt" to="460.0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" strokecolor="black [3200]" strokeweight=".5pt">
                <v:stroke joinstyle="miter"/>
                <w10:wrap anchorx="margin"/>
                <w10:anchorlock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215900</wp:posOffset>
                </wp:positionV>
                <wp:extent cx="584327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3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62EFF1E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7pt" to="460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" strokecolor="black [3200]" strokeweight=".5pt">
                <v:stroke joinstyle="miter"/>
                <w10:wrap anchorx="margin"/>
                <w10:anchorlock/>
              </v:line>
            </w:pict>
          </mc:Fallback>
        </mc:AlternateContent>
      </w:r>
      <w:r w:rsidR="00010F70">
        <w:t>Firmenwortlaut</w:t>
      </w:r>
      <w:r w:rsidR="00D45539">
        <w:tab/>
      </w:r>
      <w:r w:rsidR="00D45539">
        <w:tab/>
      </w:r>
      <w:sdt>
        <w:sdtPr>
          <w:id w:val="-2129154980"/>
          <w:placeholder>
            <w:docPart w:val="4B832BCC9A57467AB5BDB087808D8450"/>
          </w:placeholder>
          <w:showingPlcHdr/>
          <w:text/>
        </w:sdtPr>
        <w:sdtEndPr/>
        <w:sdtContent>
          <w:r w:rsidR="00D45539" w:rsidRPr="00D45539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2D5158" w:rsidRDefault="002D5158" w:rsidP="002D5158">
      <w:pPr>
        <w:spacing w:line="360" w:lineRule="auto"/>
      </w:pPr>
      <w:r>
        <w:t>Adresse</w:t>
      </w:r>
      <w:r w:rsidR="00D45539">
        <w:tab/>
      </w:r>
      <w:r w:rsidR="00D45539">
        <w:tab/>
      </w:r>
      <w:sdt>
        <w:sdtPr>
          <w:id w:val="-1257044975"/>
          <w:placeholder>
            <w:docPart w:val="ADD130609F294A078FFE0947572F3DF6"/>
          </w:placeholder>
          <w:showingPlcHdr/>
          <w:text/>
        </w:sdtPr>
        <w:sdtEndPr/>
        <w:sdtContent>
          <w:r w:rsidR="00D45539" w:rsidRPr="00D45539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2D5158" w:rsidRDefault="002D5158" w:rsidP="002D5158">
      <w:pPr>
        <w:spacing w:line="360" w:lineRule="auto"/>
      </w:pPr>
      <w:r>
        <w:t>PLZ, Ort</w:t>
      </w:r>
      <w:r w:rsidR="00D45539">
        <w:tab/>
      </w:r>
      <w:r w:rsidR="00D45539">
        <w:tab/>
      </w:r>
      <w:sdt>
        <w:sdtPr>
          <w:id w:val="1428620098"/>
          <w:placeholder>
            <w:docPart w:val="CD1B1825CC0E41EFB6A923B892345847"/>
          </w:placeholder>
          <w:showingPlcHdr/>
          <w:text/>
        </w:sdtPr>
        <w:sdtEndPr/>
        <w:sdtContent>
          <w:r w:rsidR="00D45539" w:rsidRPr="00D45539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2D5158" w:rsidRDefault="002D5158" w:rsidP="002D5158">
      <w:pPr>
        <w:spacing w:line="360" w:lineRule="auto"/>
      </w:pPr>
      <w:r>
        <w:t>Ansprechperson</w:t>
      </w:r>
      <w:r w:rsidR="00D45539">
        <w:tab/>
      </w:r>
      <w:sdt>
        <w:sdtPr>
          <w:id w:val="861707999"/>
          <w:placeholder>
            <w:docPart w:val="214E4E2CD4554756AAA5779EE59391E9"/>
          </w:placeholder>
          <w:showingPlcHdr/>
          <w:text/>
        </w:sdtPr>
        <w:sdtEndPr/>
        <w:sdtContent>
          <w:r w:rsidR="00D45539" w:rsidRPr="00D45539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2D5158" w:rsidRDefault="002D5158" w:rsidP="002D5158">
      <w:pPr>
        <w:spacing w:line="360" w:lineRule="auto"/>
      </w:pPr>
      <w:r>
        <w:t>Webseite</w: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1828BC3" wp14:editId="0838604E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584327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3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A4C32A4" id="Gerader Verbinde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5pt" to="460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" strokecolor="black [3200]" strokeweight=".5pt">
                <v:stroke joinstyle="miter"/>
                <w10:wrap anchorx="margin"/>
                <w10:anchorlock/>
              </v:line>
            </w:pict>
          </mc:Fallback>
        </mc:AlternateContent>
      </w:r>
      <w:r w:rsidR="00D45539">
        <w:tab/>
      </w:r>
      <w:r w:rsidR="00D45539">
        <w:tab/>
      </w:r>
      <w:sdt>
        <w:sdtPr>
          <w:rPr>
            <w:highlight w:val="lightGray"/>
          </w:rPr>
          <w:id w:val="697901325"/>
          <w:placeholder>
            <w:docPart w:val="63B7C221E82F4441AC257D3BD608E3DF"/>
          </w:placeholder>
          <w:showingPlcHdr/>
          <w:text/>
        </w:sdtPr>
        <w:sdtEndPr>
          <w:rPr>
            <w:highlight w:val="none"/>
          </w:rPr>
        </w:sdtEndPr>
        <w:sdtContent>
          <w:r w:rsidR="00D45539" w:rsidRPr="00D45539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2D5158" w:rsidRDefault="002D5158" w:rsidP="002D5158">
      <w:pPr>
        <w:spacing w:line="360" w:lineRule="auto"/>
      </w:pPr>
      <w:r>
        <w:t>E-Mail</w:t>
      </w:r>
      <w:r w:rsidR="007F0A9E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4F658E55" wp14:editId="06124586">
                <wp:simplePos x="0" y="0"/>
                <wp:positionH relativeFrom="margin">
                  <wp:posOffset>-635</wp:posOffset>
                </wp:positionH>
                <wp:positionV relativeFrom="paragraph">
                  <wp:posOffset>1711325</wp:posOffset>
                </wp:positionV>
                <wp:extent cx="5843270" cy="0"/>
                <wp:effectExtent l="0" t="0" r="2413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3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C094F" id="Gerader Verbinder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34.75pt" to="460.05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" strokecolor="black [3200]" strokeweight=".5pt">
                <v:stroke joinstyle="miter"/>
                <w10:wrap anchorx="margin"/>
                <w10:anchorlock/>
              </v:line>
            </w:pict>
          </mc:Fallback>
        </mc:AlternateContent>
      </w:r>
      <w:r w:rsidR="007F0A9E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F658E55" wp14:editId="06124586">
                <wp:simplePos x="0" y="0"/>
                <wp:positionH relativeFrom="margin">
                  <wp:posOffset>-635</wp:posOffset>
                </wp:positionH>
                <wp:positionV relativeFrom="paragraph">
                  <wp:posOffset>1276985</wp:posOffset>
                </wp:positionV>
                <wp:extent cx="5843270" cy="0"/>
                <wp:effectExtent l="0" t="0" r="24130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3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AC2B9" id="Gerader Verbinder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00.55pt" to="460.0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" strokecolor="black [3200]" strokeweight=".5pt">
                <v:stroke joinstyle="miter"/>
                <w10:wrap anchorx="margin"/>
                <w10:anchorlock/>
              </v:line>
            </w:pict>
          </mc:Fallback>
        </mc:AlternateContent>
      </w:r>
      <w:r w:rsidR="007F0A9E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4F658E55" wp14:editId="06124586">
                <wp:simplePos x="0" y="0"/>
                <wp:positionH relativeFrom="margin">
                  <wp:posOffset>-635</wp:posOffset>
                </wp:positionH>
                <wp:positionV relativeFrom="paragraph">
                  <wp:posOffset>2359025</wp:posOffset>
                </wp:positionV>
                <wp:extent cx="5843270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3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C4102" id="Gerader Verbinde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85.75pt" to="460.05pt,1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" strokecolor="black [3200]" strokeweight=".5pt">
                <v:stroke joinstyle="miter"/>
                <w10:wrap anchorx="margin"/>
                <w10:anchorlock/>
              </v:line>
            </w:pict>
          </mc:Fallback>
        </mc:AlternateContent>
      </w:r>
      <w:r w:rsidR="007F0A9E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0B5AC7D6" wp14:editId="34B116BD">
                <wp:simplePos x="0" y="0"/>
                <wp:positionH relativeFrom="margin">
                  <wp:align>left</wp:align>
                </wp:positionH>
                <wp:positionV relativeFrom="paragraph">
                  <wp:posOffset>3860165</wp:posOffset>
                </wp:positionV>
                <wp:extent cx="5843270" cy="0"/>
                <wp:effectExtent l="0" t="0" r="24130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3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BBF1F" id="Gerader Verbinde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3.95pt" to="460.1pt,3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" strokecolor="black [3200]" strokeweight=".5pt">
                <v:stroke joinstyle="miter"/>
                <w10:wrap anchorx="margin"/>
                <w10:anchorlock/>
              </v:line>
            </w:pict>
          </mc:Fallback>
        </mc:AlternateContent>
      </w:r>
      <w:r w:rsidR="007F0A9E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0B5AC7D6" wp14:editId="34B116BD">
                <wp:simplePos x="0" y="0"/>
                <wp:positionH relativeFrom="margin">
                  <wp:posOffset>-635</wp:posOffset>
                </wp:positionH>
                <wp:positionV relativeFrom="paragraph">
                  <wp:posOffset>3349625</wp:posOffset>
                </wp:positionV>
                <wp:extent cx="5843270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3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A6D04" id="Gerader Verbinde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263.75pt" to="460.05pt,2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" strokecolor="black [3200]" strokeweight=".5pt">
                <v:stroke joinstyle="miter"/>
                <w10:wrap anchorx="margin"/>
                <w10:anchorlock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01828BC3" wp14:editId="0838604E">
                <wp:simplePos x="0" y="0"/>
                <wp:positionH relativeFrom="margin">
                  <wp:posOffset>-635</wp:posOffset>
                </wp:positionH>
                <wp:positionV relativeFrom="paragraph">
                  <wp:posOffset>583565</wp:posOffset>
                </wp:positionV>
                <wp:extent cx="584327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3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A71FA" id="Gerader Verbinde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45.95pt" to="460.0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" strokecolor="black [3200]" strokeweight=".5pt">
                <v:stroke joinstyle="miter"/>
                <w10:wrap anchorx="margin"/>
                <w10:anchorlock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1828BC3" wp14:editId="0838604E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84327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3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AB774CA" id="Gerader Verbinde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pt" to="460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" strokecolor="black [3200]" strokeweight=".5pt">
                <v:stroke joinstyle="miter"/>
                <w10:anchorlock/>
              </v:line>
            </w:pict>
          </mc:Fallback>
        </mc:AlternateContent>
      </w:r>
      <w:r w:rsidR="00D45539">
        <w:tab/>
      </w:r>
      <w:r w:rsidR="00D45539">
        <w:tab/>
      </w:r>
      <w:r w:rsidR="00D45539">
        <w:tab/>
      </w:r>
      <w:sdt>
        <w:sdtPr>
          <w:id w:val="1014809552"/>
          <w:placeholder>
            <w:docPart w:val="52DC745484674CAC89CC39E1A118D8C0"/>
          </w:placeholder>
          <w:showingPlcHdr/>
          <w:text/>
        </w:sdtPr>
        <w:sdtEndPr/>
        <w:sdtContent>
          <w:r w:rsidR="00D45539" w:rsidRPr="00D45539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2D5158" w:rsidRDefault="002D5158" w:rsidP="002D5158">
      <w:pPr>
        <w:spacing w:line="360" w:lineRule="auto"/>
      </w:pPr>
      <w:r>
        <w:t>Telefon</w:t>
      </w:r>
      <w:r w:rsidR="00D45539">
        <w:tab/>
      </w:r>
      <w:r w:rsidR="00D45539">
        <w:tab/>
      </w:r>
      <w:r w:rsidR="00D45539">
        <w:tab/>
      </w:r>
      <w:sdt>
        <w:sdtPr>
          <w:rPr>
            <w:highlight w:val="lightGray"/>
          </w:rPr>
          <w:id w:val="1966161351"/>
          <w:placeholder>
            <w:docPart w:val="F224D98C89D04A51A300F752460B1E1B"/>
          </w:placeholder>
          <w:showingPlcHdr/>
          <w:text/>
        </w:sdtPr>
        <w:sdtEndPr/>
        <w:sdtContent>
          <w:r w:rsidR="00D45539" w:rsidRPr="00D45539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483AA4" w:rsidRDefault="00483AA4" w:rsidP="00483AA4">
      <w:pPr>
        <w:spacing w:line="360" w:lineRule="auto"/>
      </w:pPr>
      <w:r>
        <w:t>Kurzer Beschreibungstext</w:t>
      </w:r>
    </w:p>
    <w:sdt>
      <w:sdtPr>
        <w:id w:val="1355999558"/>
        <w:placeholder>
          <w:docPart w:val="2CEE204E476F48E2A27C365DA618D1C0"/>
        </w:placeholder>
        <w:showingPlcHdr/>
        <w:text/>
      </w:sdtPr>
      <w:sdtEndPr/>
      <w:sdtContent>
        <w:p w:rsidR="003D05F1" w:rsidRDefault="00D45539" w:rsidP="00483AA4">
          <w:pPr>
            <w:spacing w:line="360" w:lineRule="auto"/>
          </w:pPr>
          <w:r w:rsidRPr="00902ABB">
            <w:rPr>
              <w:rStyle w:val="Platzhaltertext"/>
              <w:highlight w:val="lightGray"/>
            </w:rPr>
            <w:t>Klicken Sie hier, um Text einzugeben.</w:t>
          </w:r>
        </w:p>
      </w:sdtContent>
    </w:sdt>
    <w:p w:rsidR="00483AA4" w:rsidRDefault="00483AA4" w:rsidP="00483AA4">
      <w:pPr>
        <w:spacing w:line="360" w:lineRule="auto"/>
      </w:pPr>
      <w:r>
        <w:t xml:space="preserve">Schlagwörter/Suchbegriffe </w:t>
      </w:r>
      <w:r w:rsidR="00D45539">
        <w:tab/>
      </w:r>
      <w:sdt>
        <w:sdtPr>
          <w:id w:val="-2060545588"/>
          <w:placeholder>
            <w:docPart w:val="62C22349E48740D8B64C9BCFF5ACD492"/>
          </w:placeholder>
          <w:showingPlcHdr/>
          <w:text/>
        </w:sdtPr>
        <w:sdtEndPr/>
        <w:sdtContent>
          <w:r w:rsidR="00D45539" w:rsidRPr="00D45539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483AA4" w:rsidRDefault="00483AA4" w:rsidP="002D5158">
      <w:pPr>
        <w:spacing w:line="360" w:lineRule="auto"/>
      </w:pPr>
      <w:r>
        <w:t>Öffnungszeiten</w:t>
      </w:r>
      <w:r>
        <w:br/>
      </w:r>
      <w:sdt>
        <w:sdtPr>
          <w:id w:val="-1433430558"/>
          <w:placeholder>
            <w:docPart w:val="F796076854F1473F8775F1DBE9BDA9B9"/>
          </w:placeholder>
          <w:showingPlcHdr/>
          <w:text/>
        </w:sdtPr>
        <w:sdtEndPr/>
        <w:sdtContent>
          <w:r w:rsidR="00D45539" w:rsidRPr="00D45539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3D05F1" w:rsidRDefault="003D05F1" w:rsidP="007F0A9E">
      <w:pPr>
        <w:ind w:hanging="142"/>
      </w:pPr>
    </w:p>
    <w:p w:rsidR="002D5158" w:rsidRDefault="008F597C" w:rsidP="008F597C">
      <w:pPr>
        <w:ind w:left="142" w:hanging="284"/>
      </w:pPr>
      <w:r>
        <w:t>II</w:t>
      </w:r>
      <w:r>
        <w:tab/>
      </w:r>
      <w:r w:rsidR="002D5158">
        <w:t>optional - weitere Standorte:</w:t>
      </w:r>
    </w:p>
    <w:p w:rsidR="002D5158" w:rsidRDefault="002D5158" w:rsidP="002D5158">
      <w:r>
        <w:t xml:space="preserve">weiterer Standort 1: </w:t>
      </w:r>
      <w:r w:rsidR="00D45539">
        <w:tab/>
      </w:r>
      <w:sdt>
        <w:sdtPr>
          <w:id w:val="1797246221"/>
          <w:placeholder>
            <w:docPart w:val="B1C1F97984134C53809F674D738811C4"/>
          </w:placeholder>
          <w:showingPlcHdr/>
          <w:text/>
        </w:sdtPr>
        <w:sdtEndPr/>
        <w:sdtContent>
          <w:r w:rsidR="00D45539" w:rsidRPr="00B6341E">
            <w:rPr>
              <w:rStyle w:val="Platzhaltertext"/>
              <w:highlight w:val="lightGray"/>
            </w:rPr>
            <w:t>Klicken Sie hier, um Text einzugeben.</w:t>
          </w:r>
        </w:sdtContent>
      </w:sdt>
      <w:r>
        <w:br/>
        <w:t>Adresse, PLZ, Ort</w:t>
      </w:r>
      <w:r w:rsidR="00D45539">
        <w:tab/>
      </w:r>
    </w:p>
    <w:p w:rsidR="002D5158" w:rsidRDefault="002D5158" w:rsidP="002D5158">
      <w:r>
        <w:t xml:space="preserve">weiterer Standort 2: </w:t>
      </w:r>
      <w:r w:rsidR="00D45539">
        <w:tab/>
      </w:r>
      <w:sdt>
        <w:sdtPr>
          <w:id w:val="-793838085"/>
          <w:placeholder>
            <w:docPart w:val="03A799A53B074DEABCA1CDBBDC523FEA"/>
          </w:placeholder>
          <w:showingPlcHdr/>
          <w:text/>
        </w:sdtPr>
        <w:sdtEndPr/>
        <w:sdtContent>
          <w:r w:rsidR="00D45539" w:rsidRPr="00B6341E">
            <w:rPr>
              <w:rStyle w:val="Platzhaltertext"/>
              <w:highlight w:val="lightGray"/>
            </w:rPr>
            <w:t>Klicken Sie hier, um Text einzugeben.</w:t>
          </w:r>
        </w:sdtContent>
      </w:sdt>
      <w:r>
        <w:br/>
        <w:t>Adresse, PLZ, Ort</w:t>
      </w:r>
    </w:p>
    <w:p w:rsidR="002D5158" w:rsidRDefault="007F0A9E" w:rsidP="002D5158">
      <w:r>
        <w:br/>
      </w:r>
    </w:p>
    <w:p w:rsidR="002D5158" w:rsidRDefault="008F597C" w:rsidP="008F597C">
      <w:pPr>
        <w:tabs>
          <w:tab w:val="left" w:pos="142"/>
        </w:tabs>
        <w:ind w:hanging="142"/>
      </w:pPr>
      <w:r>
        <w:t>III</w:t>
      </w:r>
      <w:r>
        <w:tab/>
      </w:r>
      <w:r w:rsidR="002D5158">
        <w:t>Ja, wir sind Mitglied bei folgenden Trägerorganisationen des Bregenzerwald Gutscheins:</w:t>
      </w:r>
    </w:p>
    <w:p w:rsidR="002D5158" w:rsidRDefault="00902ABB" w:rsidP="00D45539">
      <w:pPr>
        <w:pStyle w:val="Listenabsatz"/>
        <w:ind w:left="567"/>
      </w:pPr>
      <w:sdt>
        <w:sdtPr>
          <w:id w:val="152744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45539">
        <w:t xml:space="preserve"> </w:t>
      </w:r>
      <w:r w:rsidR="002D5158">
        <w:t xml:space="preserve">Bregenzerwald Tourismus  </w:t>
      </w:r>
    </w:p>
    <w:p w:rsidR="002D5158" w:rsidRDefault="00902ABB" w:rsidP="00D45539">
      <w:pPr>
        <w:pStyle w:val="Listenabsatz"/>
        <w:ind w:left="567"/>
      </w:pPr>
      <w:sdt>
        <w:sdtPr>
          <w:id w:val="100000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45539">
        <w:t xml:space="preserve"> </w:t>
      </w:r>
      <w:r w:rsidR="002D5158">
        <w:t xml:space="preserve">KäseStrasse Bregenzerwald </w:t>
      </w:r>
    </w:p>
    <w:p w:rsidR="002D5158" w:rsidRDefault="00902ABB" w:rsidP="00D45539">
      <w:pPr>
        <w:pStyle w:val="Listenabsatz"/>
        <w:ind w:left="567"/>
      </w:pPr>
      <w:sdt>
        <w:sdtPr>
          <w:id w:val="176618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45539">
        <w:t xml:space="preserve"> </w:t>
      </w:r>
      <w:r w:rsidR="002D5158">
        <w:t xml:space="preserve">Kaufleute und Gastwirte Egg  </w:t>
      </w:r>
    </w:p>
    <w:p w:rsidR="002D5158" w:rsidRDefault="00902ABB" w:rsidP="00D45539">
      <w:pPr>
        <w:pStyle w:val="Listenabsatz"/>
        <w:ind w:left="567"/>
      </w:pPr>
      <w:sdt>
        <w:sdtPr>
          <w:id w:val="-1562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39">
            <w:rPr>
              <w:rFonts w:ascii="MS Gothic" w:eastAsia="MS Gothic" w:hAnsi="MS Gothic" w:hint="eastAsia"/>
            </w:rPr>
            <w:t>☐</w:t>
          </w:r>
        </w:sdtContent>
      </w:sdt>
      <w:r w:rsidR="00D45539">
        <w:t xml:space="preserve"> </w:t>
      </w:r>
      <w:r w:rsidR="002D5158">
        <w:t xml:space="preserve">Regionalentwicklung Bregenzerwald GmbH  </w:t>
      </w:r>
    </w:p>
    <w:p w:rsidR="002D5158" w:rsidRDefault="00902ABB" w:rsidP="00D45539">
      <w:pPr>
        <w:pStyle w:val="Listenabsatz"/>
        <w:ind w:left="567"/>
      </w:pPr>
      <w:sdt>
        <w:sdtPr>
          <w:id w:val="-208613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39">
            <w:rPr>
              <w:rFonts w:ascii="MS Gothic" w:eastAsia="MS Gothic" w:hAnsi="MS Gothic" w:hint="eastAsia"/>
            </w:rPr>
            <w:t>☐</w:t>
          </w:r>
        </w:sdtContent>
      </w:sdt>
      <w:r w:rsidR="00D45539">
        <w:t xml:space="preserve"> </w:t>
      </w:r>
      <w:r w:rsidR="002D5158">
        <w:t xml:space="preserve">Vielfalt Handel Hittisau  </w:t>
      </w:r>
    </w:p>
    <w:p w:rsidR="002D5158" w:rsidRDefault="00902ABB" w:rsidP="00D45539">
      <w:pPr>
        <w:pStyle w:val="Listenabsatz"/>
        <w:ind w:left="567"/>
      </w:pPr>
      <w:sdt>
        <w:sdtPr>
          <w:id w:val="213181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39">
            <w:rPr>
              <w:rFonts w:ascii="MS Gothic" w:eastAsia="MS Gothic" w:hAnsi="MS Gothic" w:hint="eastAsia"/>
            </w:rPr>
            <w:t>☐</w:t>
          </w:r>
        </w:sdtContent>
      </w:sdt>
      <w:r w:rsidR="00D45539">
        <w:t xml:space="preserve"> </w:t>
      </w:r>
      <w:r w:rsidR="002D5158">
        <w:t xml:space="preserve">Werkraum Bregenzerwald  </w:t>
      </w:r>
    </w:p>
    <w:p w:rsidR="002D5158" w:rsidRDefault="00902ABB" w:rsidP="00D45539">
      <w:pPr>
        <w:pStyle w:val="Listenabsatz"/>
        <w:ind w:left="567"/>
      </w:pPr>
      <w:sdt>
        <w:sdtPr>
          <w:id w:val="-197567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39">
            <w:rPr>
              <w:rFonts w:ascii="MS Gothic" w:eastAsia="MS Gothic" w:hAnsi="MS Gothic" w:hint="eastAsia"/>
            </w:rPr>
            <w:t>☐</w:t>
          </w:r>
        </w:sdtContent>
      </w:sdt>
      <w:r w:rsidR="00D45539">
        <w:t xml:space="preserve"> </w:t>
      </w:r>
      <w:r w:rsidR="002D5158">
        <w:t xml:space="preserve">Wirtschaftsraum Au/Schoppernau  </w:t>
      </w:r>
    </w:p>
    <w:p w:rsidR="002D5158" w:rsidRDefault="00902ABB" w:rsidP="00D45539">
      <w:pPr>
        <w:pStyle w:val="Listenabsatz"/>
        <w:ind w:left="567"/>
      </w:pPr>
      <w:sdt>
        <w:sdtPr>
          <w:id w:val="-67511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39">
            <w:rPr>
              <w:rFonts w:ascii="MS Gothic" w:eastAsia="MS Gothic" w:hAnsi="MS Gothic" w:hint="eastAsia"/>
            </w:rPr>
            <w:t>☐</w:t>
          </w:r>
        </w:sdtContent>
      </w:sdt>
      <w:r w:rsidR="00D45539">
        <w:t xml:space="preserve"> </w:t>
      </w:r>
      <w:r w:rsidR="002D5158">
        <w:t>witus Wirtschaft &amp; Tourismus</w:t>
      </w:r>
    </w:p>
    <w:p w:rsidR="002D5158" w:rsidRDefault="008F597C" w:rsidP="008F597C">
      <w:pPr>
        <w:tabs>
          <w:tab w:val="left" w:pos="142"/>
        </w:tabs>
        <w:ind w:left="142" w:hanging="284"/>
      </w:pPr>
      <w:r>
        <w:lastRenderedPageBreak/>
        <w:t>IV</w:t>
      </w:r>
      <w:r>
        <w:tab/>
      </w:r>
      <w:r w:rsidR="002D5158">
        <w:t>Ja, wir werden mit dem oder den oben genannten Sta</w:t>
      </w:r>
      <w:r w:rsidR="007F0A9E">
        <w:t xml:space="preserve">ndorten Partnerbetrieb für den </w:t>
      </w:r>
      <w:r w:rsidR="002D5158">
        <w:t>Bregenzerwald Gutschein. Die rechtlichen und finanziellen Rahm</w:t>
      </w:r>
      <w:r w:rsidR="007F0A9E">
        <w:t xml:space="preserve">enbedingungen sind uns bekannt, </w:t>
      </w:r>
      <w:r w:rsidR="002D5158">
        <w:t>wir akzeptieren die entsprechenden Vereinbarungen.</w:t>
      </w:r>
    </w:p>
    <w:p w:rsidR="00B35D93" w:rsidRDefault="008F597C" w:rsidP="008F597C">
      <w:pPr>
        <w:tabs>
          <w:tab w:val="left" w:pos="142"/>
        </w:tabs>
        <w:ind w:left="142" w:hanging="284"/>
      </w:pPr>
      <w:r>
        <w:tab/>
      </w:r>
      <w:r w:rsidR="00B35D93">
        <w:t>Ja, wir stimmen zu, dass unsere oben angeführten Daten, nämlich Firmenwortlaut, Adresse, Postleitzahl, Ort, Ansprechperson, Webseite, Mailadresse, Telefon, Öffnungszeiten, unsere Standorte und Mitgliedschaften zum Zwecke der Vermarktung des Bregenzerwald</w:t>
      </w:r>
      <w:r w:rsidR="009816C2">
        <w:t xml:space="preserve"> G</w:t>
      </w:r>
      <w:r w:rsidR="00B35D93">
        <w:t>utschein, der Stärkung der Kaufkraft im Bregenzerwald sowie die Kundenbindung zum Bregenzerwald in Form der Bregenzerwald</w:t>
      </w:r>
      <w:r w:rsidR="009816C2">
        <w:t xml:space="preserve"> G</w:t>
      </w:r>
      <w:r w:rsidR="00B35D93">
        <w:t xml:space="preserve">utscheine, Werkeplakaten oder Flyern durch die REGIOnalplanungsgemeinschaft </w:t>
      </w:r>
      <w:r w:rsidR="009816C2">
        <w:t xml:space="preserve">und </w:t>
      </w:r>
      <w:r w:rsidR="00B35D93">
        <w:t xml:space="preserve">Regionalentwicklung </w:t>
      </w:r>
      <w:r w:rsidR="009816C2">
        <w:t xml:space="preserve">Bregenzerwald </w:t>
      </w:r>
      <w:r w:rsidR="00B35D93">
        <w:t xml:space="preserve">GmbH verarbeitet werden und diese Daten, nämlich Firmenwortlaut, Adresse, Postleitzahl, Ort, Ansprechperson, </w:t>
      </w:r>
      <w:r w:rsidR="00B35D93" w:rsidRPr="009816C2">
        <w:t>Webseite, Mailadresse, Telefon, Öffnungszeiten, unsere Standorte und Mitgliedschaften</w:t>
      </w:r>
      <w:r w:rsidRPr="009816C2">
        <w:t xml:space="preserve"> an</w:t>
      </w:r>
      <w:r w:rsidR="009816C2" w:rsidRPr="009816C2">
        <w:t xml:space="preserve"> Werbe&amp;form, Agentur für Werbung und Marketing, 6973 Höchst sowie an IT-Center &amp; Kubid GmbH, 3370 Ybbs</w:t>
      </w:r>
      <w:r w:rsidRPr="009816C2">
        <w:t xml:space="preserve"> weitergegeben werden.</w:t>
      </w:r>
      <w:r>
        <w:t xml:space="preserve"> </w:t>
      </w:r>
    </w:p>
    <w:p w:rsidR="008F597C" w:rsidRDefault="008F597C" w:rsidP="008F597C">
      <w:pPr>
        <w:tabs>
          <w:tab w:val="left" w:pos="142"/>
        </w:tabs>
        <w:ind w:left="142" w:hanging="284"/>
      </w:pPr>
      <w:r>
        <w:tab/>
        <w:t xml:space="preserve">Diese Einwilligung kann jederzeit bei </w:t>
      </w:r>
      <w:r w:rsidR="009816C2">
        <w:t xml:space="preserve">der Regionalentwicklung Bregenzerwald GmbH – Lukas Schrott – </w:t>
      </w:r>
      <w:hyperlink r:id="rId5" w:history="1">
        <w:r w:rsidR="009816C2" w:rsidRPr="00280784">
          <w:rPr>
            <w:rStyle w:val="Hyperlink"/>
          </w:rPr>
          <w:t>regio@regiobregenzerwald.at</w:t>
        </w:r>
      </w:hyperlink>
      <w:r w:rsidR="009816C2">
        <w:t xml:space="preserve"> </w:t>
      </w:r>
      <w:r>
        <w:t xml:space="preserve">schriftlich widerrufen werden. </w:t>
      </w:r>
    </w:p>
    <w:p w:rsidR="00B35D93" w:rsidRDefault="00B35D93" w:rsidP="007F0A9E">
      <w:pPr>
        <w:ind w:hanging="142"/>
      </w:pPr>
    </w:p>
    <w:p w:rsidR="007F0A9E" w:rsidRDefault="002D5158" w:rsidP="002D5158">
      <w:pPr>
        <w:rPr>
          <w:noProof/>
        </w:rPr>
      </w:pPr>
      <w:r>
        <w:t>Unsere Fragen/Anmerkungen:</w:t>
      </w:r>
      <w:r w:rsidR="007F0A9E" w:rsidRPr="007F0A9E">
        <w:rPr>
          <w:noProof/>
        </w:rPr>
        <w:t xml:space="preserve"> </w:t>
      </w:r>
    </w:p>
    <w:sdt>
      <w:sdtPr>
        <w:rPr>
          <w:noProof/>
        </w:rPr>
        <w:id w:val="492225204"/>
        <w:placeholder>
          <w:docPart w:val="B3EFCF16C6D14E19A04EE688178E5B23"/>
        </w:placeholder>
        <w:showingPlcHdr/>
        <w:text/>
      </w:sdtPr>
      <w:sdtEndPr/>
      <w:sdtContent>
        <w:p w:rsidR="007F0A9E" w:rsidRDefault="00D45539" w:rsidP="002D5158">
          <w:pPr>
            <w:rPr>
              <w:noProof/>
            </w:rPr>
          </w:pPr>
          <w:r w:rsidRPr="00D45539">
            <w:rPr>
              <w:rStyle w:val="Platzhaltertext"/>
              <w:highlight w:val="lightGray"/>
            </w:rPr>
            <w:t>Klicken Sie hier, um Text einzugeben.</w:t>
          </w:r>
        </w:p>
      </w:sdtContent>
    </w:sdt>
    <w:p w:rsidR="007F0A9E" w:rsidRDefault="007F0A9E" w:rsidP="002D5158">
      <w:pPr>
        <w:rPr>
          <w:noProof/>
        </w:rPr>
      </w:pPr>
    </w:p>
    <w:p w:rsidR="002D5158" w:rsidRDefault="007F0A9E" w:rsidP="002D5158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4F658E55" wp14:editId="06124586">
                <wp:simplePos x="0" y="0"/>
                <wp:positionH relativeFrom="margin">
                  <wp:posOffset>-635</wp:posOffset>
                </wp:positionH>
                <wp:positionV relativeFrom="paragraph">
                  <wp:posOffset>226060</wp:posOffset>
                </wp:positionV>
                <wp:extent cx="5843270" cy="0"/>
                <wp:effectExtent l="0" t="0" r="0" b="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3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69814F8" id="Gerader Verbinder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7.8pt" to="460.0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" strokecolor="black [3200]" strokeweight=".5pt">
                <v:stroke joinstyle="miter"/>
                <w10:wrap anchorx="margin"/>
                <w10:anchorlock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4F658E55" wp14:editId="06124586">
                <wp:simplePos x="0" y="0"/>
                <wp:positionH relativeFrom="margin">
                  <wp:posOffset>-635</wp:posOffset>
                </wp:positionH>
                <wp:positionV relativeFrom="paragraph">
                  <wp:posOffset>-78740</wp:posOffset>
                </wp:positionV>
                <wp:extent cx="5843270" cy="0"/>
                <wp:effectExtent l="0" t="0" r="0" b="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3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A970508" id="Gerader Verbinder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-6.2pt" to="460.0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" strokecolor="black [3200]" strokeweight=".5pt">
                <v:stroke joinstyle="miter"/>
                <w10:wrap anchorx="margin"/>
                <w10:anchorlock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4F658E55" wp14:editId="06124586">
                <wp:simplePos x="0" y="0"/>
                <wp:positionH relativeFrom="margin">
                  <wp:posOffset>-635</wp:posOffset>
                </wp:positionH>
                <wp:positionV relativeFrom="paragraph">
                  <wp:posOffset>-375920</wp:posOffset>
                </wp:positionV>
                <wp:extent cx="5843270" cy="0"/>
                <wp:effectExtent l="0" t="0" r="0" b="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3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1DC461E" id="Gerader Verbinde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-29.6pt" to="460.05pt,-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" strokecolor="black [3200]" strokeweight=".5pt">
                <v:stroke joinstyle="miter"/>
                <w10:wrap anchorx="margin"/>
                <w10:anchorlock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4F658E55" wp14:editId="06124586">
                <wp:simplePos x="0" y="0"/>
                <wp:positionH relativeFrom="margin">
                  <wp:align>left</wp:align>
                </wp:positionH>
                <wp:positionV relativeFrom="paragraph">
                  <wp:posOffset>-647700</wp:posOffset>
                </wp:positionV>
                <wp:extent cx="5843270" cy="0"/>
                <wp:effectExtent l="0" t="0" r="0" b="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3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9746006" id="Gerader Verbinder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51pt" to="460.1pt,-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" strokecolor="black [3200]" strokeweight=".5pt">
                <v:stroke joinstyle="miter"/>
                <w10:wrap anchorx="margin"/>
                <w10:anchorlock/>
              </v:line>
            </w:pict>
          </mc:Fallback>
        </mc:AlternateContent>
      </w:r>
    </w:p>
    <w:p w:rsidR="00A661B0" w:rsidRDefault="007F0A9E" w:rsidP="002D3C47">
      <w:pPr>
        <w:tabs>
          <w:tab w:val="left" w:pos="142"/>
        </w:tabs>
        <w:ind w:left="-142"/>
      </w:pPr>
      <w:r>
        <w:br/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4F658E55" wp14:editId="06124586">
                <wp:simplePos x="0" y="0"/>
                <wp:positionH relativeFrom="margin">
                  <wp:align>left</wp:align>
                </wp:positionH>
                <wp:positionV relativeFrom="paragraph">
                  <wp:posOffset>450215</wp:posOffset>
                </wp:positionV>
                <wp:extent cx="5843270" cy="0"/>
                <wp:effectExtent l="0" t="0" r="0" b="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3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E012EC6" id="Gerader Verbinder 2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5.45pt" to="460.1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" strokecolor="black [3200]" strokeweight=".5pt">
                <v:stroke joinstyle="miter"/>
                <w10:wrap anchorx="margin"/>
                <w10:anchorlock/>
              </v:line>
            </w:pict>
          </mc:Fallback>
        </mc:AlternateContent>
      </w:r>
      <w:r w:rsidR="008F597C">
        <w:t>V</w:t>
      </w:r>
      <w:r w:rsidR="008F597C">
        <w:tab/>
      </w:r>
      <w:r w:rsidR="002D5158">
        <w:t>Ort, Datum, Unterschrift</w:t>
      </w:r>
      <w:r w:rsidR="00B6341E">
        <w:t xml:space="preserve">  </w:t>
      </w:r>
      <w:sdt>
        <w:sdtPr>
          <w:id w:val="1406716697"/>
          <w:placeholder>
            <w:docPart w:val="DefaultPlaceholder_1081868574"/>
          </w:placeholder>
          <w:showingPlcHdr/>
          <w:text/>
        </w:sdtPr>
        <w:sdtEndPr/>
        <w:sdtContent>
          <w:r w:rsidR="00B6341E" w:rsidRPr="00223E3D">
            <w:rPr>
              <w:rStyle w:val="Platzhaltertext"/>
            </w:rPr>
            <w:t>Klicken Sie hier, um Text einzugeben.</w:t>
          </w:r>
        </w:sdtContent>
      </w:sdt>
      <w:r w:rsidR="00D45539">
        <w:t xml:space="preserve"> </w:t>
      </w:r>
      <w:sdt>
        <w:sdtPr>
          <w:id w:val="-909231215"/>
          <w:placeholder>
            <w:docPart w:val="5ABA944E331A4C5C83C99F39343818CF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D45539" w:rsidRPr="00B6341E">
            <w:rPr>
              <w:rStyle w:val="Platzhaltertext"/>
              <w:highlight w:val="lightGray"/>
            </w:rPr>
            <w:t>Klicken Sie hier, um ein Datum einzugeben.</w:t>
          </w:r>
        </w:sdtContent>
      </w:sdt>
      <w:r w:rsidR="00B6341E">
        <w:t xml:space="preserve">  </w:t>
      </w:r>
    </w:p>
    <w:sectPr w:rsidR="00A661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27729"/>
    <w:multiLevelType w:val="hybridMultilevel"/>
    <w:tmpl w:val="5CE09544"/>
    <w:lvl w:ilvl="0" w:tplc="66AA04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58"/>
    <w:rsid w:val="00010F70"/>
    <w:rsid w:val="002D3C47"/>
    <w:rsid w:val="002D5158"/>
    <w:rsid w:val="003D05F1"/>
    <w:rsid w:val="0041650A"/>
    <w:rsid w:val="00483AA4"/>
    <w:rsid w:val="004A44BD"/>
    <w:rsid w:val="005B567E"/>
    <w:rsid w:val="005F0FDC"/>
    <w:rsid w:val="007F0A9E"/>
    <w:rsid w:val="008F597C"/>
    <w:rsid w:val="00902ABB"/>
    <w:rsid w:val="0094505A"/>
    <w:rsid w:val="009816C2"/>
    <w:rsid w:val="00B35D93"/>
    <w:rsid w:val="00B6341E"/>
    <w:rsid w:val="00CA4E8F"/>
    <w:rsid w:val="00D4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24613-8A90-4BB1-BD9C-0E064135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51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97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816C2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45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o@regiobregenzerwald.at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2C854-2D9D-4422-8BEA-A3ECE0E1E2DE}"/>
      </w:docPartPr>
      <w:docPartBody>
        <w:p w:rsidR="00513B55" w:rsidRDefault="006338DE">
          <w:r w:rsidRPr="00223E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832BCC9A57467AB5BDB087808D8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5DAD0-AC93-441E-A5D5-DA4ADC62D83A}"/>
      </w:docPartPr>
      <w:docPartBody>
        <w:p w:rsidR="00513B55" w:rsidRDefault="006338DE" w:rsidP="006338DE">
          <w:pPr>
            <w:pStyle w:val="4B832BCC9A57467AB5BDB087808D84501"/>
          </w:pPr>
          <w:r w:rsidRPr="00D45539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ADD130609F294A078FFE0947572F3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4B65B-49C8-4FDB-9EE3-75C3197391A4}"/>
      </w:docPartPr>
      <w:docPartBody>
        <w:p w:rsidR="00513B55" w:rsidRDefault="006338DE" w:rsidP="006338DE">
          <w:pPr>
            <w:pStyle w:val="ADD130609F294A078FFE0947572F3DF61"/>
          </w:pPr>
          <w:r w:rsidRPr="00D45539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CD1B1825CC0E41EFB6A923B892345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14A4B-0BF9-4D12-BE25-E206674C7F5A}"/>
      </w:docPartPr>
      <w:docPartBody>
        <w:p w:rsidR="00513B55" w:rsidRDefault="006338DE" w:rsidP="006338DE">
          <w:pPr>
            <w:pStyle w:val="CD1B1825CC0E41EFB6A923B8923458471"/>
          </w:pPr>
          <w:r w:rsidRPr="00D45539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214E4E2CD4554756AAA5779EE5939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7FE8E-18FB-4611-AD8B-EF84FFCFFC35}"/>
      </w:docPartPr>
      <w:docPartBody>
        <w:p w:rsidR="00513B55" w:rsidRDefault="006338DE" w:rsidP="006338DE">
          <w:pPr>
            <w:pStyle w:val="214E4E2CD4554756AAA5779EE59391E91"/>
          </w:pPr>
          <w:r w:rsidRPr="00D45539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63B7C221E82F4441AC257D3BD608E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53E50-785D-4CE6-8860-8165ABFEBAD0}"/>
      </w:docPartPr>
      <w:docPartBody>
        <w:p w:rsidR="00513B55" w:rsidRDefault="006338DE" w:rsidP="006338DE">
          <w:pPr>
            <w:pStyle w:val="63B7C221E82F4441AC257D3BD608E3DF1"/>
          </w:pPr>
          <w:r w:rsidRPr="00D45539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52DC745484674CAC89CC39E1A118D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BA773-2AAE-4016-AA55-FD2021352515}"/>
      </w:docPartPr>
      <w:docPartBody>
        <w:p w:rsidR="00513B55" w:rsidRDefault="006338DE" w:rsidP="006338DE">
          <w:pPr>
            <w:pStyle w:val="52DC745484674CAC89CC39E1A118D8C0"/>
          </w:pPr>
          <w:r w:rsidRPr="00D45539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F224D98C89D04A51A300F752460B1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5C863-1A89-45F1-9D73-C9B0A4870070}"/>
      </w:docPartPr>
      <w:docPartBody>
        <w:p w:rsidR="00513B55" w:rsidRDefault="006338DE" w:rsidP="006338DE">
          <w:pPr>
            <w:pStyle w:val="F224D98C89D04A51A300F752460B1E1B"/>
          </w:pPr>
          <w:r w:rsidRPr="00D45539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2CEE204E476F48E2A27C365DA618D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04D5B-DC1D-4392-8540-72D98749BA0F}"/>
      </w:docPartPr>
      <w:docPartBody>
        <w:p w:rsidR="00513B55" w:rsidRDefault="006338DE" w:rsidP="006338DE">
          <w:pPr>
            <w:pStyle w:val="2CEE204E476F48E2A27C365DA618D1C0"/>
          </w:pPr>
          <w:r w:rsidRPr="00223E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C22349E48740D8B64C9BCFF5ACD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C6375-6C9A-4817-8B51-638592594400}"/>
      </w:docPartPr>
      <w:docPartBody>
        <w:p w:rsidR="00513B55" w:rsidRDefault="006338DE" w:rsidP="006338DE">
          <w:pPr>
            <w:pStyle w:val="62C22349E48740D8B64C9BCFF5ACD492"/>
          </w:pPr>
          <w:r w:rsidRPr="00D45539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F796076854F1473F8775F1DBE9BDA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5417E-1222-4807-8C85-71BA14D06AD0}"/>
      </w:docPartPr>
      <w:docPartBody>
        <w:p w:rsidR="00513B55" w:rsidRDefault="006338DE" w:rsidP="006338DE">
          <w:pPr>
            <w:pStyle w:val="F796076854F1473F8775F1DBE9BDA9B9"/>
          </w:pPr>
          <w:r w:rsidRPr="00D45539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B1C1F97984134C53809F674D73881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9DC9D-6152-4C36-8FF6-F4F23B21ED4D}"/>
      </w:docPartPr>
      <w:docPartBody>
        <w:p w:rsidR="00513B55" w:rsidRDefault="006338DE" w:rsidP="006338DE">
          <w:pPr>
            <w:pStyle w:val="B1C1F97984134C53809F674D738811C4"/>
          </w:pPr>
          <w:r w:rsidRPr="00223E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A799A53B074DEABCA1CDBBDC523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12D75-53C0-4844-9BAF-82406057F0F1}"/>
      </w:docPartPr>
      <w:docPartBody>
        <w:p w:rsidR="00513B55" w:rsidRDefault="006338DE" w:rsidP="006338DE">
          <w:pPr>
            <w:pStyle w:val="03A799A53B074DEABCA1CDBBDC523FEA"/>
          </w:pPr>
          <w:r w:rsidRPr="00223E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EFCF16C6D14E19A04EE688178E5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D02ED-267C-4F5E-8536-ADAE624B24C4}"/>
      </w:docPartPr>
      <w:docPartBody>
        <w:p w:rsidR="00513B55" w:rsidRDefault="006338DE" w:rsidP="006338DE">
          <w:pPr>
            <w:pStyle w:val="B3EFCF16C6D14E19A04EE688178E5B23"/>
          </w:pPr>
          <w:r w:rsidRPr="00D45539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5ABA944E331A4C5C83C99F3934381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0CF23-7A49-49E5-BDC0-294012CD8B1E}"/>
      </w:docPartPr>
      <w:docPartBody>
        <w:p w:rsidR="00513B55" w:rsidRDefault="006338DE" w:rsidP="006338DE">
          <w:pPr>
            <w:pStyle w:val="5ABA944E331A4C5C83C99F39343818CF"/>
          </w:pPr>
          <w:r w:rsidRPr="00223E3D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DE"/>
    <w:rsid w:val="00513B55"/>
    <w:rsid w:val="00514F3B"/>
    <w:rsid w:val="006338DE"/>
    <w:rsid w:val="00D2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38DE"/>
    <w:rPr>
      <w:color w:val="808080"/>
    </w:rPr>
  </w:style>
  <w:style w:type="paragraph" w:customStyle="1" w:styleId="279607A13DCB4E4E80C7DD34BDD5B6DB">
    <w:name w:val="279607A13DCB4E4E80C7DD34BDD5B6DB"/>
    <w:rsid w:val="006338DE"/>
  </w:style>
  <w:style w:type="paragraph" w:customStyle="1" w:styleId="4B832BCC9A57467AB5BDB087808D8450">
    <w:name w:val="4B832BCC9A57467AB5BDB087808D8450"/>
    <w:rsid w:val="006338DE"/>
    <w:rPr>
      <w:rFonts w:eastAsiaTheme="minorHAnsi"/>
      <w:lang w:val="de-DE" w:eastAsia="en-US"/>
    </w:rPr>
  </w:style>
  <w:style w:type="paragraph" w:customStyle="1" w:styleId="ADD130609F294A078FFE0947572F3DF6">
    <w:name w:val="ADD130609F294A078FFE0947572F3DF6"/>
    <w:rsid w:val="006338DE"/>
    <w:rPr>
      <w:rFonts w:eastAsiaTheme="minorHAnsi"/>
      <w:lang w:val="de-DE" w:eastAsia="en-US"/>
    </w:rPr>
  </w:style>
  <w:style w:type="paragraph" w:customStyle="1" w:styleId="CD1B1825CC0E41EFB6A923B892345847">
    <w:name w:val="CD1B1825CC0E41EFB6A923B892345847"/>
    <w:rsid w:val="006338DE"/>
    <w:rPr>
      <w:rFonts w:eastAsiaTheme="minorHAnsi"/>
      <w:lang w:val="de-DE" w:eastAsia="en-US"/>
    </w:rPr>
  </w:style>
  <w:style w:type="paragraph" w:customStyle="1" w:styleId="214E4E2CD4554756AAA5779EE59391E9">
    <w:name w:val="214E4E2CD4554756AAA5779EE59391E9"/>
    <w:rsid w:val="006338DE"/>
    <w:rPr>
      <w:rFonts w:eastAsiaTheme="minorHAnsi"/>
      <w:lang w:val="de-DE" w:eastAsia="en-US"/>
    </w:rPr>
  </w:style>
  <w:style w:type="paragraph" w:customStyle="1" w:styleId="63B7C221E82F4441AC257D3BD608E3DF">
    <w:name w:val="63B7C221E82F4441AC257D3BD608E3DF"/>
    <w:rsid w:val="006338DE"/>
    <w:rPr>
      <w:rFonts w:eastAsiaTheme="minorHAnsi"/>
      <w:lang w:val="de-DE" w:eastAsia="en-US"/>
    </w:rPr>
  </w:style>
  <w:style w:type="paragraph" w:customStyle="1" w:styleId="4B832BCC9A57467AB5BDB087808D84501">
    <w:name w:val="4B832BCC9A57467AB5BDB087808D84501"/>
    <w:rsid w:val="006338DE"/>
    <w:rPr>
      <w:rFonts w:eastAsiaTheme="minorHAnsi"/>
      <w:lang w:val="de-DE" w:eastAsia="en-US"/>
    </w:rPr>
  </w:style>
  <w:style w:type="paragraph" w:customStyle="1" w:styleId="ADD130609F294A078FFE0947572F3DF61">
    <w:name w:val="ADD130609F294A078FFE0947572F3DF61"/>
    <w:rsid w:val="006338DE"/>
    <w:rPr>
      <w:rFonts w:eastAsiaTheme="minorHAnsi"/>
      <w:lang w:val="de-DE" w:eastAsia="en-US"/>
    </w:rPr>
  </w:style>
  <w:style w:type="paragraph" w:customStyle="1" w:styleId="CD1B1825CC0E41EFB6A923B8923458471">
    <w:name w:val="CD1B1825CC0E41EFB6A923B8923458471"/>
    <w:rsid w:val="006338DE"/>
    <w:rPr>
      <w:rFonts w:eastAsiaTheme="minorHAnsi"/>
      <w:lang w:val="de-DE" w:eastAsia="en-US"/>
    </w:rPr>
  </w:style>
  <w:style w:type="paragraph" w:customStyle="1" w:styleId="214E4E2CD4554756AAA5779EE59391E91">
    <w:name w:val="214E4E2CD4554756AAA5779EE59391E91"/>
    <w:rsid w:val="006338DE"/>
    <w:rPr>
      <w:rFonts w:eastAsiaTheme="minorHAnsi"/>
      <w:lang w:val="de-DE" w:eastAsia="en-US"/>
    </w:rPr>
  </w:style>
  <w:style w:type="paragraph" w:customStyle="1" w:styleId="63B7C221E82F4441AC257D3BD608E3DF1">
    <w:name w:val="63B7C221E82F4441AC257D3BD608E3DF1"/>
    <w:rsid w:val="006338DE"/>
    <w:rPr>
      <w:rFonts w:eastAsiaTheme="minorHAnsi"/>
      <w:lang w:val="de-DE" w:eastAsia="en-US"/>
    </w:rPr>
  </w:style>
  <w:style w:type="paragraph" w:customStyle="1" w:styleId="52DC745484674CAC89CC39E1A118D8C0">
    <w:name w:val="52DC745484674CAC89CC39E1A118D8C0"/>
    <w:rsid w:val="006338DE"/>
    <w:rPr>
      <w:rFonts w:eastAsiaTheme="minorHAnsi"/>
      <w:lang w:val="de-DE" w:eastAsia="en-US"/>
    </w:rPr>
  </w:style>
  <w:style w:type="paragraph" w:customStyle="1" w:styleId="F224D98C89D04A51A300F752460B1E1B">
    <w:name w:val="F224D98C89D04A51A300F752460B1E1B"/>
    <w:rsid w:val="006338DE"/>
    <w:rPr>
      <w:rFonts w:eastAsiaTheme="minorHAnsi"/>
      <w:lang w:val="de-DE" w:eastAsia="en-US"/>
    </w:rPr>
  </w:style>
  <w:style w:type="paragraph" w:customStyle="1" w:styleId="2CEE204E476F48E2A27C365DA618D1C0">
    <w:name w:val="2CEE204E476F48E2A27C365DA618D1C0"/>
    <w:rsid w:val="006338DE"/>
    <w:rPr>
      <w:rFonts w:eastAsiaTheme="minorHAnsi"/>
      <w:lang w:val="de-DE" w:eastAsia="en-US"/>
    </w:rPr>
  </w:style>
  <w:style w:type="paragraph" w:customStyle="1" w:styleId="62C22349E48740D8B64C9BCFF5ACD492">
    <w:name w:val="62C22349E48740D8B64C9BCFF5ACD492"/>
    <w:rsid w:val="006338DE"/>
    <w:rPr>
      <w:rFonts w:eastAsiaTheme="minorHAnsi"/>
      <w:lang w:val="de-DE" w:eastAsia="en-US"/>
    </w:rPr>
  </w:style>
  <w:style w:type="paragraph" w:customStyle="1" w:styleId="F796076854F1473F8775F1DBE9BDA9B9">
    <w:name w:val="F796076854F1473F8775F1DBE9BDA9B9"/>
    <w:rsid w:val="006338DE"/>
    <w:rPr>
      <w:rFonts w:eastAsiaTheme="minorHAnsi"/>
      <w:lang w:val="de-DE" w:eastAsia="en-US"/>
    </w:rPr>
  </w:style>
  <w:style w:type="paragraph" w:customStyle="1" w:styleId="B1C1F97984134C53809F674D738811C4">
    <w:name w:val="B1C1F97984134C53809F674D738811C4"/>
    <w:rsid w:val="006338DE"/>
    <w:rPr>
      <w:rFonts w:eastAsiaTheme="minorHAnsi"/>
      <w:lang w:val="de-DE" w:eastAsia="en-US"/>
    </w:rPr>
  </w:style>
  <w:style w:type="paragraph" w:customStyle="1" w:styleId="03A799A53B074DEABCA1CDBBDC523FEA">
    <w:name w:val="03A799A53B074DEABCA1CDBBDC523FEA"/>
    <w:rsid w:val="006338DE"/>
    <w:rPr>
      <w:rFonts w:eastAsiaTheme="minorHAnsi"/>
      <w:lang w:val="de-DE" w:eastAsia="en-US"/>
    </w:rPr>
  </w:style>
  <w:style w:type="paragraph" w:customStyle="1" w:styleId="B3EFCF16C6D14E19A04EE688178E5B23">
    <w:name w:val="B3EFCF16C6D14E19A04EE688178E5B23"/>
    <w:rsid w:val="006338DE"/>
    <w:rPr>
      <w:rFonts w:eastAsiaTheme="minorHAnsi"/>
      <w:lang w:val="de-DE" w:eastAsia="en-US"/>
    </w:rPr>
  </w:style>
  <w:style w:type="paragraph" w:customStyle="1" w:styleId="5ABA944E331A4C5C83C99F39343818CF">
    <w:name w:val="5ABA944E331A4C5C83C99F39343818CF"/>
    <w:rsid w:val="006338DE"/>
    <w:rPr>
      <w:rFonts w:eastAsiaTheme="minorHAnsi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Natter | Regio Bregenzerwald</dc:creator>
  <cp:keywords/>
  <dc:description/>
  <cp:lastModifiedBy>Regio Bregenzerwald</cp:lastModifiedBy>
  <cp:revision>5</cp:revision>
  <dcterms:created xsi:type="dcterms:W3CDTF">2020-01-14T13:33:00Z</dcterms:created>
  <dcterms:modified xsi:type="dcterms:W3CDTF">2020-01-20T08:19:00Z</dcterms:modified>
</cp:coreProperties>
</file>