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40EF4" w:rsidRPr="00F01C1F" w:rsidRDefault="004E41EC" w:rsidP="00B40EF4">
      <w:pPr>
        <w:spacing w:after="0"/>
        <w:rPr>
          <w:rFonts w:ascii="Arial" w:eastAsia="Times New Roman" w:hAnsi="Arial" w:cs="Arial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55880</wp:posOffset>
                </wp:positionV>
                <wp:extent cx="2012315" cy="1756410"/>
                <wp:effectExtent l="0" t="0" r="26035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315" cy="1756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F3AA1" id="Rechteck 1" o:spid="_x0000_s1026" style="position:absolute;margin-left:284.4pt;margin-top:4.4pt;width:158.45pt;height:1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" fillcolor="#f2f2f2 [305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24765</wp:posOffset>
                </wp:positionV>
                <wp:extent cx="1046480" cy="21653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41EC" w:rsidRDefault="004E41EC" w:rsidP="004E41EC">
                            <w:pPr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Eingangsvermerk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0pt;margin-top:1.95pt;width:82.4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" filled="f" stroked="f" strokeweight=".5pt">
                <v:textbox>
                  <w:txbxContent>
                    <w:p w:rsidR="004E41EC" w:rsidRDefault="004E41EC" w:rsidP="004E41EC">
                      <w:pPr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Eingangsvermerk</w:t>
                      </w:r>
                    </w:p>
                  </w:txbxContent>
                </v:textbox>
              </v:shape>
            </w:pict>
          </mc:Fallback>
        </mc:AlternateContent>
      </w:r>
      <w:r w:rsidR="00B40EF4">
        <w:rPr>
          <w:rFonts w:ascii="Arial" w:eastAsia="Times New Roman" w:hAnsi="Arial" w:cs="Arial"/>
          <w:lang w:eastAsia="de-DE"/>
        </w:rPr>
        <w:t>…</w:t>
      </w:r>
      <w:r w:rsidR="00B40EF4" w:rsidRPr="00F01C1F">
        <w:rPr>
          <w:rFonts w:ascii="Arial" w:eastAsia="Times New Roman" w:hAnsi="Arial" w:cs="Arial"/>
          <w:lang w:eastAsia="de-DE"/>
        </w:rPr>
        <w:t>.......................................................</w:t>
      </w:r>
    </w:p>
    <w:p w:rsidR="00B40EF4" w:rsidRPr="00F01C1F" w:rsidRDefault="00B40EF4" w:rsidP="00B40EF4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Name</w:t>
      </w:r>
    </w:p>
    <w:p w:rsidR="00B40EF4" w:rsidRPr="00F01C1F" w:rsidRDefault="00B40EF4" w:rsidP="00B40EF4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B40EF4" w:rsidRPr="00F01C1F" w:rsidRDefault="00B40EF4" w:rsidP="00B40EF4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B40EF4" w:rsidRPr="00F01C1F" w:rsidRDefault="00B40EF4" w:rsidP="00B40EF4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Straße, Nr.</w:t>
      </w:r>
    </w:p>
    <w:p w:rsidR="00B40EF4" w:rsidRPr="00F01C1F" w:rsidRDefault="00B40EF4" w:rsidP="00B40EF4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B40EF4" w:rsidRPr="00F01C1F" w:rsidRDefault="00B40EF4" w:rsidP="00B40EF4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B40EF4" w:rsidRDefault="00B40EF4" w:rsidP="00B40EF4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PLZ, Ort</w:t>
      </w:r>
    </w:p>
    <w:p w:rsidR="00B40EF4" w:rsidRPr="00F01C1F" w:rsidRDefault="00B40EF4" w:rsidP="00B40EF4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B40EF4" w:rsidRPr="00F01C1F" w:rsidRDefault="00B40EF4" w:rsidP="00B40EF4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B40EF4" w:rsidRDefault="00B40EF4" w:rsidP="00B40EF4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E-Mail</w:t>
      </w:r>
    </w:p>
    <w:p w:rsidR="00B40EF4" w:rsidRPr="00192E55" w:rsidRDefault="00B40EF4" w:rsidP="00B40EF4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B40EF4" w:rsidRPr="00F01C1F" w:rsidRDefault="00B40EF4" w:rsidP="00B40EF4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B40EF4" w:rsidRPr="00192E55" w:rsidRDefault="00B40EF4" w:rsidP="00B40EF4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Telefonnummer</w:t>
      </w:r>
    </w:p>
    <w:p w:rsidR="00E14125" w:rsidRPr="00192E55" w:rsidRDefault="00E14125" w:rsidP="00B40EF4">
      <w:pPr>
        <w:spacing w:after="0" w:line="160" w:lineRule="exact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E14125" w:rsidRDefault="00E14125" w:rsidP="00E14125">
      <w:pPr>
        <w:spacing w:after="0" w:line="160" w:lineRule="exact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4E41EC" w:rsidRDefault="004E41EC" w:rsidP="004E41EC">
      <w:pPr>
        <w:spacing w:after="0" w:line="160" w:lineRule="exact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4E41EC" w:rsidRDefault="004E41EC" w:rsidP="004E41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E41EC" w:rsidRDefault="004E41EC" w:rsidP="004E41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E41EC" w:rsidRDefault="004E41EC" w:rsidP="004E41EC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An die</w:t>
      </w:r>
    </w:p>
    <w:p w:rsidR="004E41EC" w:rsidRDefault="004E41EC" w:rsidP="004E41EC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Baurechtsverwaltung Bregenzerwald</w:t>
      </w:r>
    </w:p>
    <w:p w:rsidR="004E41EC" w:rsidRDefault="004E41EC" w:rsidP="004E41EC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Impulszentrum 1135</w:t>
      </w:r>
    </w:p>
    <w:p w:rsidR="004E41EC" w:rsidRDefault="004E41EC" w:rsidP="004E41EC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6863 Egg</w:t>
      </w:r>
    </w:p>
    <w:p w:rsidR="004E41EC" w:rsidRDefault="004E41EC" w:rsidP="004E41EC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4E41EC" w:rsidRDefault="004E41EC" w:rsidP="004E41EC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226B12" w:rsidRPr="00B40EF4" w:rsidRDefault="00226B12" w:rsidP="0022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6B12" w:rsidRDefault="00226B12" w:rsidP="0022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0EF4">
        <w:rPr>
          <w:rFonts w:ascii="Arial" w:hAnsi="Arial" w:cs="Arial"/>
          <w:b/>
          <w:bCs/>
          <w:sz w:val="24"/>
          <w:szCs w:val="24"/>
        </w:rPr>
        <w:t>Rechtsmittelverzicht</w:t>
      </w:r>
    </w:p>
    <w:p w:rsidR="00226B12" w:rsidRDefault="00226B12" w:rsidP="0022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26B12" w:rsidRPr="00226B12" w:rsidRDefault="00226B12" w:rsidP="0022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26B12" w:rsidRPr="00226B12" w:rsidRDefault="00226B12" w:rsidP="0022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  <w:r w:rsidRPr="00226B12">
        <w:rPr>
          <w:rFonts w:ascii="Arial" w:hAnsi="Arial" w:cs="Arial"/>
        </w:rPr>
        <w:t>!</w:t>
      </w:r>
    </w:p>
    <w:p w:rsidR="00226B12" w:rsidRDefault="00226B12" w:rsidP="0022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B12" w:rsidRDefault="00226B12" w:rsidP="0022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(wir)</w:t>
      </w:r>
      <w:r w:rsidRPr="00226B12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……..</w:t>
      </w:r>
      <w:r w:rsidRPr="00226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</w:t>
      </w:r>
      <w:r w:rsidRPr="00226B12">
        <w:rPr>
          <w:rFonts w:ascii="Arial" w:hAnsi="Arial" w:cs="Arial"/>
        </w:rPr>
        <w:t>……, erklären</w:t>
      </w:r>
    </w:p>
    <w:p w:rsidR="005E1EBA" w:rsidRPr="00226B12" w:rsidRDefault="005E1EBA" w:rsidP="0022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B12" w:rsidRDefault="00226B12" w:rsidP="0022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6B12">
        <w:rPr>
          <w:rFonts w:ascii="Arial" w:hAnsi="Arial" w:cs="Arial"/>
        </w:rPr>
        <w:t>hiermit, gegen den Bescheid des(r) Bür</w:t>
      </w:r>
      <w:r>
        <w:rPr>
          <w:rFonts w:ascii="Arial" w:hAnsi="Arial" w:cs="Arial"/>
        </w:rPr>
        <w:t>germeisters(in) der Gemeinde ………………….</w:t>
      </w:r>
      <w:r w:rsidRPr="00226B12">
        <w:rPr>
          <w:rFonts w:ascii="Arial" w:hAnsi="Arial" w:cs="Arial"/>
        </w:rPr>
        <w:t>………</w:t>
      </w:r>
    </w:p>
    <w:p w:rsidR="005E1EBA" w:rsidRPr="00226B12" w:rsidRDefault="005E1EBA" w:rsidP="0022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B12" w:rsidRPr="00226B12" w:rsidRDefault="00226B12" w:rsidP="0022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6B12">
        <w:rPr>
          <w:rFonts w:ascii="Arial" w:hAnsi="Arial" w:cs="Arial"/>
        </w:rPr>
        <w:t>vom …</w:t>
      </w:r>
      <w:r>
        <w:rPr>
          <w:rFonts w:ascii="Arial" w:hAnsi="Arial" w:cs="Arial"/>
        </w:rPr>
        <w:t xml:space="preserve">…………………………………………, </w:t>
      </w:r>
      <w:proofErr w:type="spellStart"/>
      <w:r>
        <w:rPr>
          <w:rFonts w:ascii="Arial" w:hAnsi="Arial" w:cs="Arial"/>
        </w:rPr>
        <w:t>Zl</w:t>
      </w:r>
      <w:proofErr w:type="spellEnd"/>
      <w:r>
        <w:rPr>
          <w:rFonts w:ascii="Arial" w:hAnsi="Arial" w:cs="Arial"/>
        </w:rPr>
        <w:t>. ……………………...</w:t>
      </w:r>
      <w:r w:rsidRPr="00226B12">
        <w:rPr>
          <w:rFonts w:ascii="Arial" w:hAnsi="Arial" w:cs="Arial"/>
        </w:rPr>
        <w:t>………, kein Rechtsmittel</w:t>
      </w:r>
    </w:p>
    <w:p w:rsidR="005E1EBA" w:rsidRDefault="005E1EBA" w:rsidP="0022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B12" w:rsidRDefault="00226B12" w:rsidP="0022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6B12">
        <w:rPr>
          <w:rFonts w:ascii="Arial" w:hAnsi="Arial" w:cs="Arial"/>
        </w:rPr>
        <w:t>zu erheben.</w:t>
      </w:r>
    </w:p>
    <w:p w:rsidR="00226B12" w:rsidRDefault="00226B12" w:rsidP="0022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B12" w:rsidRDefault="00226B12" w:rsidP="0022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B12" w:rsidRDefault="00226B12" w:rsidP="0022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B12" w:rsidRDefault="00226B12" w:rsidP="0022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B12" w:rsidRPr="00226B12" w:rsidRDefault="00226B12" w:rsidP="0022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B12" w:rsidRDefault="00226B12" w:rsidP="0022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B12" w:rsidRPr="00F8321D" w:rsidRDefault="00226B12" w:rsidP="0022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B12" w:rsidRPr="00F8321D" w:rsidRDefault="00226B12" w:rsidP="0022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321D">
        <w:rPr>
          <w:rFonts w:ascii="Arial" w:hAnsi="Arial" w:cs="Arial"/>
        </w:rPr>
        <w:t>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21D">
        <w:rPr>
          <w:rFonts w:ascii="Arial" w:hAnsi="Arial" w:cs="Arial"/>
        </w:rPr>
        <w:t>_____________________________</w:t>
      </w:r>
    </w:p>
    <w:p w:rsidR="00226B12" w:rsidRPr="00F8321D" w:rsidRDefault="00226B12" w:rsidP="00226B12">
      <w:pPr>
        <w:spacing w:after="0"/>
        <w:rPr>
          <w:rFonts w:ascii="Arial" w:hAnsi="Arial" w:cs="Arial"/>
        </w:rPr>
      </w:pPr>
      <w:r w:rsidRPr="00F8321D">
        <w:rPr>
          <w:rFonts w:ascii="Arial" w:hAnsi="Arial" w:cs="Arial"/>
        </w:rPr>
        <w:t xml:space="preserve">Ort,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Pr="00F8321D">
        <w:rPr>
          <w:rFonts w:ascii="Arial" w:hAnsi="Arial" w:cs="Arial"/>
        </w:rPr>
        <w:t xml:space="preserve">(Unterschrift(en) </w:t>
      </w:r>
      <w:r>
        <w:rPr>
          <w:rFonts w:ascii="Arial" w:hAnsi="Arial" w:cs="Arial"/>
        </w:rPr>
        <w:t>Antragsteller</w:t>
      </w:r>
      <w:r w:rsidRPr="00F8321D">
        <w:rPr>
          <w:rFonts w:ascii="Arial" w:hAnsi="Arial" w:cs="Arial"/>
        </w:rPr>
        <w:t>(in))</w:t>
      </w:r>
    </w:p>
    <w:p w:rsidR="00010DCA" w:rsidRPr="00226B12" w:rsidRDefault="00010DCA" w:rsidP="0022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10DCA" w:rsidRPr="00226B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12"/>
    <w:rsid w:val="00010DCA"/>
    <w:rsid w:val="001473B9"/>
    <w:rsid w:val="00226B12"/>
    <w:rsid w:val="003D5BE3"/>
    <w:rsid w:val="004D1FA7"/>
    <w:rsid w:val="004E41EC"/>
    <w:rsid w:val="005E1EBA"/>
    <w:rsid w:val="00954F2F"/>
    <w:rsid w:val="00B40EF4"/>
    <w:rsid w:val="00E1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D5991-0AC6-454F-AF5F-12BE9BC1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baurecht3</dc:creator>
  <cp:lastModifiedBy>DI Peter Heiss | Regio Bregenzerwald</cp:lastModifiedBy>
  <cp:revision>2</cp:revision>
  <cp:lastPrinted>2018-05-23T08:41:00Z</cp:lastPrinted>
  <dcterms:created xsi:type="dcterms:W3CDTF">2020-01-20T07:26:00Z</dcterms:created>
  <dcterms:modified xsi:type="dcterms:W3CDTF">2020-01-20T07:26:00Z</dcterms:modified>
</cp:coreProperties>
</file>